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65BAD2" w14:textId="77777777" w:rsidR="00813B2C" w:rsidRDefault="00A65F6E" w:rsidP="00D01EA8">
      <w:pPr>
        <w:pStyle w:val="Title"/>
        <w:outlineLvl w:val="0"/>
      </w:pPr>
      <w:bookmarkStart w:id="0" w:name="_GoBack"/>
      <w:bookmarkEnd w:id="0"/>
      <w:r>
        <w:t>KLASA</w:t>
      </w:r>
      <w:r w:rsidR="00481738">
        <w:rPr>
          <w:spacing w:val="-4"/>
        </w:rPr>
        <w:t xml:space="preserve"> </w:t>
      </w:r>
      <w:r w:rsidR="00481738">
        <w:t>3</w:t>
      </w:r>
      <w:r w:rsidR="00481738">
        <w:rPr>
          <w:spacing w:val="-4"/>
        </w:rPr>
        <w:t xml:space="preserve"> </w:t>
      </w:r>
      <w:r w:rsidR="00481738">
        <w:t>–</w:t>
      </w:r>
      <w:r w:rsidR="00481738">
        <w:rPr>
          <w:spacing w:val="-4"/>
        </w:rPr>
        <w:t xml:space="preserve"> </w:t>
      </w:r>
      <w:r w:rsidR="00481738">
        <w:t>TEST</w:t>
      </w:r>
      <w:r w:rsidR="00481738">
        <w:rPr>
          <w:spacing w:val="-4"/>
        </w:rPr>
        <w:t xml:space="preserve"> </w:t>
      </w:r>
      <w:r w:rsidR="00481738">
        <w:t>5</w:t>
      </w:r>
      <w:r w:rsidR="00481738">
        <w:rPr>
          <w:spacing w:val="-4"/>
        </w:rPr>
        <w:t xml:space="preserve"> </w:t>
      </w:r>
      <w:r>
        <w:t>SKEM</w:t>
      </w:r>
      <w:r w:rsidR="00D01EA8">
        <w:t>Ë</w:t>
      </w:r>
      <w:r>
        <w:t xml:space="preserve"> VLER</w:t>
      </w:r>
      <w:r w:rsidR="00D01EA8">
        <w:t>Ë</w:t>
      </w:r>
      <w:r>
        <w:t>SIMI</w:t>
      </w:r>
    </w:p>
    <w:p w14:paraId="0FBCD1B3" w14:textId="77777777" w:rsidR="00813B2C" w:rsidRPr="00FB41ED" w:rsidRDefault="00813B2C">
      <w:pPr>
        <w:pStyle w:val="BodyText"/>
        <w:spacing w:before="169"/>
        <w:rPr>
          <w:rFonts w:ascii="Arial"/>
          <w:b/>
          <w:sz w:val="22"/>
          <w:szCs w:val="22"/>
        </w:rPr>
      </w:pPr>
      <w:bookmarkStart w:id="1" w:name="_Hlk175397349"/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5C45FD8F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3D06593" w14:textId="2FB46A4B" w:rsidR="00D46642" w:rsidRPr="00FB41ED" w:rsidRDefault="00FB41ED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1CD5BCBA" w14:textId="77777777" w:rsidR="00D46642" w:rsidRPr="00FB41ED" w:rsidRDefault="00D46642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EB5FD04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6B86D4D" w14:textId="77777777" w:rsidR="00D46642" w:rsidRPr="00FB41ED" w:rsidRDefault="00D46642" w:rsidP="00D46642">
            <w:pPr>
              <w:spacing w:before="107"/>
              <w:ind w:left="114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29341E60" w14:textId="77777777" w:rsidTr="001458CF">
        <w:trPr>
          <w:trHeight w:val="443"/>
        </w:trPr>
        <w:tc>
          <w:tcPr>
            <w:tcW w:w="992" w:type="dxa"/>
          </w:tcPr>
          <w:p w14:paraId="041D47F2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822" w:type="dxa"/>
          </w:tcPr>
          <w:p w14:paraId="725DBF17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968" w:type="dxa"/>
          </w:tcPr>
          <w:p w14:paraId="1178CDB2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48</w:t>
            </w:r>
            <w:r w:rsidRPr="00FB41ED">
              <w:rPr>
                <w:rFonts w:eastAsia="Arial" w:hAnsi="Arial" w:cs="Arial"/>
                <w:spacing w:val="-2"/>
              </w:rPr>
              <w:t xml:space="preserve"> </w:t>
            </w:r>
            <w:r w:rsidRPr="00FB41ED">
              <w:rPr>
                <w:rFonts w:eastAsia="Arial" w:hAnsi="Arial" w:cs="Arial"/>
              </w:rPr>
              <w:t>(</w:t>
            </w:r>
            <w:proofErr w:type="spellStart"/>
            <w:r w:rsidRPr="00FB41ED">
              <w:rPr>
                <w:rFonts w:eastAsia="Arial" w:hAnsi="Arial" w:cs="Arial"/>
              </w:rPr>
              <w:t>or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</w:rPr>
              <w:t>)</w:t>
            </w:r>
          </w:p>
        </w:tc>
        <w:tc>
          <w:tcPr>
            <w:tcW w:w="3968" w:type="dxa"/>
          </w:tcPr>
          <w:p w14:paraId="6277CE59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547A7EC2" w14:textId="77777777" w:rsidR="00D46642" w:rsidRPr="00FB41ED" w:rsidRDefault="00D46642">
      <w:pPr>
        <w:pStyle w:val="BodyText"/>
        <w:spacing w:before="169"/>
        <w:rPr>
          <w:rFonts w:ascii="Arial"/>
          <w:b/>
          <w:sz w:val="22"/>
          <w:szCs w:val="22"/>
        </w:rPr>
      </w:pPr>
    </w:p>
    <w:p w14:paraId="2B8CD87A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58FF9A75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694DEAA2" w14:textId="3F525EA3" w:rsidR="00D46642" w:rsidRPr="00FB41ED" w:rsidRDefault="00FB41ED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6D2F3DD0" w14:textId="77777777" w:rsidR="00D46642" w:rsidRPr="00FB41ED" w:rsidRDefault="00D46642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8634328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3143345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4FDDC06D" w14:textId="77777777" w:rsidTr="001458CF">
        <w:trPr>
          <w:trHeight w:val="443"/>
        </w:trPr>
        <w:tc>
          <w:tcPr>
            <w:tcW w:w="992" w:type="dxa"/>
          </w:tcPr>
          <w:p w14:paraId="60D563C7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2</w:t>
            </w:r>
          </w:p>
        </w:tc>
        <w:tc>
          <w:tcPr>
            <w:tcW w:w="822" w:type="dxa"/>
          </w:tcPr>
          <w:p w14:paraId="7561AAFF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968" w:type="dxa"/>
          </w:tcPr>
          <w:p w14:paraId="3EE9F372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2:30</w:t>
            </w:r>
          </w:p>
        </w:tc>
        <w:tc>
          <w:tcPr>
            <w:tcW w:w="3968" w:type="dxa"/>
          </w:tcPr>
          <w:p w14:paraId="302D2B2A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092BEB18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74E6B4DB" w14:textId="77777777" w:rsidR="00D46642" w:rsidRPr="00FB41ED" w:rsidRDefault="00D46642" w:rsidP="00D46642">
      <w:pPr>
        <w:spacing w:before="4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09713182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51B53E27" w14:textId="2666E417" w:rsidR="00D46642" w:rsidRPr="00FB41ED" w:rsidRDefault="00FB41ED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11E3D1A" w14:textId="77777777" w:rsidR="00D46642" w:rsidRPr="00FB41ED" w:rsidRDefault="00D46642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01AED9A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41A2102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4912FAEA" w14:textId="77777777" w:rsidTr="001458CF">
        <w:trPr>
          <w:trHeight w:val="445"/>
        </w:trPr>
        <w:tc>
          <w:tcPr>
            <w:tcW w:w="992" w:type="dxa"/>
          </w:tcPr>
          <w:p w14:paraId="5684EB4B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3</w:t>
            </w:r>
          </w:p>
        </w:tc>
        <w:tc>
          <w:tcPr>
            <w:tcW w:w="822" w:type="dxa"/>
          </w:tcPr>
          <w:p w14:paraId="44437663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968" w:type="dxa"/>
          </w:tcPr>
          <w:p w14:paraId="6B217B25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4:15</w:t>
            </w:r>
            <w:r w:rsidRPr="00FB41ED">
              <w:rPr>
                <w:rFonts w:eastAsia="Arial" w:hAnsi="Arial" w:cs="Arial"/>
                <w:spacing w:val="-4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mbasdite</w:t>
            </w:r>
            <w:proofErr w:type="spellEnd"/>
          </w:p>
        </w:tc>
        <w:tc>
          <w:tcPr>
            <w:tcW w:w="3968" w:type="dxa"/>
          </w:tcPr>
          <w:p w14:paraId="7E7E29B5" w14:textId="77777777" w:rsidR="00D46642" w:rsidRPr="00FB41ED" w:rsidRDefault="00D46642" w:rsidP="00D46642">
            <w:pPr>
              <w:spacing w:before="107"/>
              <w:ind w:left="114"/>
              <w:rPr>
                <w:rFonts w:eastAsia="Arial" w:hAnsi="Arial" w:cs="Arial"/>
              </w:rPr>
            </w:pPr>
            <w:proofErr w:type="spellStart"/>
            <w:r w:rsidRPr="00FB41ED">
              <w:rPr>
                <w:rFonts w:eastAsia="Arial" w:hAnsi="Arial" w:cs="Arial"/>
              </w:rPr>
              <w:t>Mos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prano</w:t>
            </w:r>
            <w:proofErr w:type="spellEnd"/>
            <w:r w:rsidRPr="00FB41ED">
              <w:rPr>
                <w:rFonts w:eastAsia="Arial" w:hAnsi="Arial" w:cs="Arial"/>
                <w:spacing w:val="-4"/>
              </w:rPr>
              <w:t xml:space="preserve"> </w:t>
            </w:r>
            <w:r w:rsidRPr="00FB41ED">
              <w:rPr>
                <w:rFonts w:eastAsia="Arial" w:hAnsi="Arial" w:cs="Arial"/>
              </w:rPr>
              <w:t>04:15</w:t>
            </w:r>
            <w:r w:rsidRPr="00FB41ED">
              <w:rPr>
                <w:rFonts w:eastAsia="Arial" w:hAnsi="Arial" w:cs="Arial"/>
                <w:spacing w:val="-4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  <w:spacing w:val="-4"/>
              </w:rPr>
              <w:t>mbasdite</w:t>
            </w:r>
            <w:proofErr w:type="spellEnd"/>
            <w:r w:rsidRPr="00FB41ED">
              <w:rPr>
                <w:rFonts w:eastAsia="Arial" w:hAnsi="Arial" w:cs="Arial"/>
              </w:rPr>
              <w:t>.</w:t>
            </w:r>
          </w:p>
        </w:tc>
      </w:tr>
    </w:tbl>
    <w:p w14:paraId="7830CE14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035EC4C3" w14:textId="77777777" w:rsidR="00D46642" w:rsidRPr="00FB41ED" w:rsidRDefault="00D46642" w:rsidP="00D46642">
      <w:pPr>
        <w:spacing w:before="4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1F676CF7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65AF2B1A" w14:textId="137EFA2F" w:rsidR="00D46642" w:rsidRPr="00FB41ED" w:rsidRDefault="00FB41ED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C15827A" w14:textId="77777777" w:rsidR="00D46642" w:rsidRPr="00FB41ED" w:rsidRDefault="00D46642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03B49BA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D884261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2B52EFED" w14:textId="77777777" w:rsidTr="001458CF">
        <w:trPr>
          <w:trHeight w:val="443"/>
        </w:trPr>
        <w:tc>
          <w:tcPr>
            <w:tcW w:w="992" w:type="dxa"/>
          </w:tcPr>
          <w:p w14:paraId="5DCBFE98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4</w:t>
            </w:r>
          </w:p>
        </w:tc>
        <w:tc>
          <w:tcPr>
            <w:tcW w:w="822" w:type="dxa"/>
          </w:tcPr>
          <w:p w14:paraId="75F2F644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968" w:type="dxa"/>
          </w:tcPr>
          <w:p w14:paraId="04DE81DF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40</w:t>
            </w:r>
            <w:r w:rsidRPr="00FB41ED">
              <w:rPr>
                <w:rFonts w:eastAsia="Arial" w:hAnsi="Arial" w:cs="Arial"/>
                <w:spacing w:val="-2"/>
              </w:rPr>
              <w:t xml:space="preserve"> </w:t>
            </w:r>
            <w:r w:rsidRPr="00FB41ED">
              <w:rPr>
                <w:rFonts w:eastAsia="Arial" w:hAnsi="Arial" w:cs="Arial"/>
              </w:rPr>
              <w:t>(</w:t>
            </w:r>
            <w:proofErr w:type="spellStart"/>
            <w:r w:rsidRPr="00FB41ED">
              <w:rPr>
                <w:rFonts w:eastAsia="Arial" w:hAnsi="Arial" w:cs="Arial"/>
              </w:rPr>
              <w:t>minuta</w:t>
            </w:r>
            <w:proofErr w:type="spellEnd"/>
            <w:r w:rsidRPr="00FB41ED">
              <w:rPr>
                <w:rFonts w:eastAsia="Arial" w:hAnsi="Arial" w:cs="Arial"/>
              </w:rPr>
              <w:t>)</w:t>
            </w:r>
          </w:p>
        </w:tc>
        <w:tc>
          <w:tcPr>
            <w:tcW w:w="3968" w:type="dxa"/>
          </w:tcPr>
          <w:p w14:paraId="67290287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27CB2CBE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3880401A" w14:textId="77777777" w:rsidR="00D46642" w:rsidRPr="00FB41ED" w:rsidRDefault="00D46642" w:rsidP="00D46642">
      <w:pPr>
        <w:spacing w:before="4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6693C708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2B27FF70" w14:textId="761EDC5A" w:rsidR="00D46642" w:rsidRPr="00FB41ED" w:rsidRDefault="00FB41ED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87F24EF" w14:textId="77777777" w:rsidR="00D46642" w:rsidRPr="00FB41ED" w:rsidRDefault="00D46642" w:rsidP="00FB41ED">
            <w:pPr>
              <w:spacing w:before="107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0B8B5FA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929E06E" w14:textId="77777777" w:rsidR="00D46642" w:rsidRPr="00FB41ED" w:rsidRDefault="00D46642" w:rsidP="00FB41ED">
            <w:pPr>
              <w:spacing w:before="107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6DF4A3BA" w14:textId="77777777" w:rsidTr="001458CF">
        <w:trPr>
          <w:trHeight w:val="443"/>
        </w:trPr>
        <w:tc>
          <w:tcPr>
            <w:tcW w:w="992" w:type="dxa"/>
          </w:tcPr>
          <w:p w14:paraId="4E4778DD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5</w:t>
            </w:r>
          </w:p>
        </w:tc>
        <w:tc>
          <w:tcPr>
            <w:tcW w:w="822" w:type="dxa"/>
          </w:tcPr>
          <w:p w14:paraId="26F492E6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968" w:type="dxa"/>
          </w:tcPr>
          <w:p w14:paraId="0FB44884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9</w:t>
            </w:r>
            <w:r w:rsidRPr="00FB41ED">
              <w:rPr>
                <w:rFonts w:eastAsia="Arial" w:hAnsi="Arial" w:cs="Arial"/>
                <w:spacing w:val="-1"/>
              </w:rPr>
              <w:t xml:space="preserve"> </w:t>
            </w:r>
            <w:r w:rsidRPr="00FB41ED">
              <w:rPr>
                <w:rFonts w:eastAsia="Arial" w:hAnsi="Arial" w:cs="Arial"/>
              </w:rPr>
              <w:t>Janar</w:t>
            </w:r>
          </w:p>
        </w:tc>
        <w:tc>
          <w:tcPr>
            <w:tcW w:w="3968" w:type="dxa"/>
          </w:tcPr>
          <w:p w14:paraId="124EA3F5" w14:textId="77777777" w:rsidR="00D46642" w:rsidRPr="00FB41ED" w:rsidRDefault="00D46642" w:rsidP="00D46642">
            <w:pPr>
              <w:spacing w:before="107"/>
              <w:ind w:left="114"/>
              <w:rPr>
                <w:rFonts w:eastAsia="Arial" w:hAnsi="Arial" w:cs="Arial"/>
              </w:rPr>
            </w:pPr>
            <w:proofErr w:type="spellStart"/>
            <w:r w:rsidRPr="00FB41ED">
              <w:rPr>
                <w:rFonts w:eastAsia="Arial" w:hAnsi="Arial" w:cs="Arial"/>
              </w:rPr>
              <w:t>Prano</w:t>
            </w:r>
            <w:proofErr w:type="spellEnd"/>
            <w:r w:rsidRPr="00FB41ED">
              <w:rPr>
                <w:rFonts w:eastAsia="Arial" w:hAnsi="Arial" w:cs="Arial"/>
                <w:spacing w:val="1"/>
              </w:rPr>
              <w:t xml:space="preserve"> </w:t>
            </w:r>
            <w:r w:rsidRPr="00FB41ED">
              <w:rPr>
                <w:rFonts w:eastAsia="Arial" w:hAnsi="Arial" w:cs="Arial"/>
              </w:rPr>
              <w:t xml:space="preserve">9 </w:t>
            </w:r>
            <w:proofErr w:type="spellStart"/>
            <w:r w:rsidRPr="00FB41ED">
              <w:rPr>
                <w:rFonts w:eastAsia="Arial" w:hAnsi="Arial" w:cs="Arial"/>
              </w:rPr>
              <w:t>ose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i</w:t>
            </w:r>
            <w:proofErr w:type="spellEnd"/>
            <w:r w:rsidRPr="00FB41ED">
              <w:rPr>
                <w:rFonts w:eastAsia="Arial" w:hAnsi="Arial" w:cs="Arial"/>
              </w:rPr>
              <w:t xml:space="preserve"> 9-ti</w:t>
            </w:r>
          </w:p>
        </w:tc>
      </w:tr>
    </w:tbl>
    <w:p w14:paraId="5D39F979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30243F1C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0DB9D7D0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40E391AE" w14:textId="0CBA92DB" w:rsidR="00D46642" w:rsidRPr="00FB41ED" w:rsidRDefault="00FB41ED" w:rsidP="00D46642">
            <w:pPr>
              <w:spacing w:before="107"/>
              <w:ind w:left="12" w:right="2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755894F4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2573F30" w14:textId="77777777" w:rsidR="00D46642" w:rsidRPr="00FB41ED" w:rsidRDefault="00D46642" w:rsidP="00D46642">
            <w:pPr>
              <w:spacing w:before="107"/>
              <w:ind w:left="113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81FF9AA" w14:textId="77777777" w:rsidR="00D46642" w:rsidRPr="00FB41ED" w:rsidRDefault="00D46642" w:rsidP="00D46642">
            <w:pPr>
              <w:spacing w:before="107"/>
              <w:ind w:left="114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1BC014A9" w14:textId="77777777" w:rsidTr="001458CF">
        <w:trPr>
          <w:trHeight w:val="443"/>
        </w:trPr>
        <w:tc>
          <w:tcPr>
            <w:tcW w:w="992" w:type="dxa"/>
          </w:tcPr>
          <w:p w14:paraId="2D98ED01" w14:textId="7CA896ED" w:rsidR="00D46642" w:rsidRPr="00FB41ED" w:rsidRDefault="00FB41ED" w:rsidP="00D46642">
            <w:pPr>
              <w:spacing w:before="107"/>
              <w:ind w:left="12" w:right="2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  <w:spacing w:val="-10"/>
              </w:rPr>
              <w:t>6</w:t>
            </w:r>
          </w:p>
        </w:tc>
        <w:tc>
          <w:tcPr>
            <w:tcW w:w="822" w:type="dxa"/>
          </w:tcPr>
          <w:p w14:paraId="5EC8F9CE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  <w:spacing w:val="-10"/>
              </w:rPr>
              <w:t>1</w:t>
            </w:r>
          </w:p>
        </w:tc>
        <w:tc>
          <w:tcPr>
            <w:tcW w:w="3968" w:type="dxa"/>
          </w:tcPr>
          <w:p w14:paraId="5F2447C0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B</w:t>
            </w:r>
            <w:r w:rsidRPr="00FB41ED">
              <w:rPr>
                <w:rFonts w:eastAsia="Arial" w:hAnsi="Arial" w:cs="Arial"/>
                <w:spacing w:val="-1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dhe</w:t>
            </w:r>
            <w:proofErr w:type="spellEnd"/>
            <w:r w:rsidRPr="00FB41ED">
              <w:rPr>
                <w:rFonts w:eastAsia="Arial" w:hAnsi="Arial" w:cs="Arial"/>
                <w:spacing w:val="-1"/>
              </w:rPr>
              <w:t xml:space="preserve"> </w:t>
            </w:r>
            <w:r w:rsidRPr="00FB41ED">
              <w:rPr>
                <w:rFonts w:eastAsia="Arial" w:hAnsi="Arial" w:cs="Arial"/>
                <w:spacing w:val="-10"/>
              </w:rPr>
              <w:t>D</w:t>
            </w:r>
          </w:p>
        </w:tc>
        <w:tc>
          <w:tcPr>
            <w:tcW w:w="3968" w:type="dxa"/>
          </w:tcPr>
          <w:p w14:paraId="0DE16A84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0E484367" w14:textId="77777777" w:rsidR="00D46642" w:rsidRPr="00FB41ED" w:rsidRDefault="00D46642">
      <w:pPr>
        <w:pStyle w:val="BodyText"/>
        <w:spacing w:before="169"/>
        <w:rPr>
          <w:rFonts w:ascii="Arial"/>
          <w:b/>
          <w:sz w:val="22"/>
          <w:szCs w:val="22"/>
        </w:rPr>
      </w:pPr>
    </w:p>
    <w:p w14:paraId="00D5F364" w14:textId="77777777" w:rsidR="00D46642" w:rsidRPr="00FB41ED" w:rsidRDefault="00D46642" w:rsidP="00D46642">
      <w:pPr>
        <w:spacing w:before="51"/>
        <w:rPr>
          <w:rFonts w:ascii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1BF7A54A" w14:textId="77777777" w:rsidTr="00FB41ED">
        <w:trPr>
          <w:trHeight w:val="443"/>
        </w:trPr>
        <w:tc>
          <w:tcPr>
            <w:tcW w:w="992" w:type="dxa"/>
            <w:tcBorders>
              <w:bottom w:val="single" w:sz="4" w:space="0" w:color="000000"/>
            </w:tcBorders>
            <w:shd w:val="clear" w:color="auto" w:fill="E6E7E8"/>
          </w:tcPr>
          <w:p w14:paraId="2AE6F203" w14:textId="693F9F8C" w:rsidR="00D46642" w:rsidRPr="00FB41ED" w:rsidRDefault="00FB41ED" w:rsidP="00D46642">
            <w:pPr>
              <w:spacing w:before="107"/>
              <w:ind w:left="12" w:right="2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tcBorders>
              <w:bottom w:val="single" w:sz="4" w:space="0" w:color="000000"/>
            </w:tcBorders>
            <w:shd w:val="clear" w:color="auto" w:fill="E6E7E8"/>
          </w:tcPr>
          <w:p w14:paraId="78DF16C8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tcBorders>
              <w:bottom w:val="single" w:sz="4" w:space="0" w:color="000000"/>
            </w:tcBorders>
            <w:shd w:val="clear" w:color="auto" w:fill="E6E7E8"/>
          </w:tcPr>
          <w:p w14:paraId="2179FD1E" w14:textId="77777777" w:rsidR="00D46642" w:rsidRPr="00FB41ED" w:rsidRDefault="00D46642" w:rsidP="00D46642">
            <w:pPr>
              <w:spacing w:before="107"/>
              <w:ind w:left="113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tcBorders>
              <w:bottom w:val="single" w:sz="4" w:space="0" w:color="000000"/>
            </w:tcBorders>
            <w:shd w:val="clear" w:color="auto" w:fill="E6E7E8"/>
          </w:tcPr>
          <w:p w14:paraId="5FF02CE8" w14:textId="77777777" w:rsidR="00D46642" w:rsidRPr="00FB41ED" w:rsidRDefault="00D46642" w:rsidP="00D46642">
            <w:pPr>
              <w:spacing w:before="107"/>
              <w:ind w:left="114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5A5B58C3" w14:textId="77777777" w:rsidTr="00FB41ED">
        <w:trPr>
          <w:trHeight w:val="315"/>
        </w:trPr>
        <w:tc>
          <w:tcPr>
            <w:tcW w:w="992" w:type="dxa"/>
            <w:tcBorders>
              <w:bottom w:val="single" w:sz="4" w:space="0" w:color="auto"/>
            </w:tcBorders>
          </w:tcPr>
          <w:p w14:paraId="068CB5AB" w14:textId="5528011C" w:rsidR="00D46642" w:rsidRPr="00FB41ED" w:rsidRDefault="00FB41ED" w:rsidP="00D46642">
            <w:pPr>
              <w:spacing w:before="66" w:line="229" w:lineRule="exact"/>
              <w:ind w:left="10" w:right="12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  <w:spacing w:val="-5"/>
              </w:rPr>
              <w:t>7</w:t>
            </w: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F2213EC" w14:textId="77777777" w:rsidR="00D46642" w:rsidRPr="00FB41ED" w:rsidRDefault="00D46642" w:rsidP="00D46642">
            <w:pPr>
              <w:spacing w:before="66" w:line="229" w:lineRule="exact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  <w:spacing w:val="-10"/>
              </w:rPr>
              <w:t>2</w:t>
            </w:r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184FBA5E" w14:textId="77777777" w:rsidR="00D46642" w:rsidRPr="00FB41ED" w:rsidRDefault="00FB41ED" w:rsidP="00FB41ED">
            <w:pPr>
              <w:spacing w:before="120" w:after="120" w:line="217" w:lineRule="exact"/>
              <w:rPr>
                <w:rFonts w:eastAsia="Arial" w:cs="Arial"/>
                <w:sz w:val="24"/>
                <w:szCs w:val="24"/>
              </w:rPr>
            </w:pPr>
            <w:r w:rsidRPr="00FB41ED">
              <w:rPr>
                <w:rFonts w:eastAsia="Arial" w:cs="Arial"/>
                <w:sz w:val="24"/>
                <w:szCs w:val="24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="Arial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Arial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Arial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8</m:t>
                  </m:r>
                </m:den>
              </m:f>
            </m:oMath>
          </w:p>
          <w:p w14:paraId="3963246B" w14:textId="13A91B3B" w:rsidR="00FB41ED" w:rsidRPr="00FB41ED" w:rsidRDefault="00FB41ED" w:rsidP="00FB41ED">
            <w:pPr>
              <w:spacing w:before="240" w:after="120" w:line="217" w:lineRule="exact"/>
              <w:rPr>
                <w:rFonts w:eastAsia="Arial" w:cs="Arial"/>
                <w:sz w:val="24"/>
                <w:szCs w:val="24"/>
              </w:rPr>
            </w:pPr>
            <w:r w:rsidRPr="00FB41ED">
              <w:rPr>
                <w:rFonts w:eastAsia="Arial" w:cs="Arial"/>
                <w:sz w:val="24"/>
                <w:szCs w:val="24"/>
              </w:rPr>
              <w:t xml:space="preserve">   </w:t>
            </w:r>
            <m:oMath>
              <m:f>
                <m:fPr>
                  <m:ctrlPr>
                    <w:rPr>
                      <w:rFonts w:ascii="Cambria Math" w:eastAsia="Arial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="Arial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Arial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24"/>
                      <w:szCs w:val="24"/>
                    </w:rPr>
                    <m:t>10</m:t>
                  </m:r>
                </m:den>
              </m:f>
            </m:oMath>
          </w:p>
        </w:tc>
        <w:tc>
          <w:tcPr>
            <w:tcW w:w="3968" w:type="dxa"/>
            <w:tcBorders>
              <w:bottom w:val="single" w:sz="4" w:space="0" w:color="auto"/>
            </w:tcBorders>
          </w:tcPr>
          <w:p w14:paraId="2B78F4FD" w14:textId="77777777" w:rsidR="00D46642" w:rsidRPr="00FB41ED" w:rsidRDefault="00D46642" w:rsidP="00D46642">
            <w:pPr>
              <w:spacing w:before="66" w:line="229" w:lineRule="exact"/>
              <w:ind w:left="114"/>
              <w:rPr>
                <w:rFonts w:eastAsia="Arial" w:hAnsi="Arial" w:cs="Arial"/>
              </w:rPr>
            </w:pPr>
            <w:proofErr w:type="spellStart"/>
            <w:r w:rsidRPr="00FB41ED">
              <w:rPr>
                <w:rFonts w:eastAsia="Arial" w:hAnsi="Arial" w:cs="Arial"/>
              </w:rPr>
              <w:t>Jep</w:t>
            </w:r>
            <w:proofErr w:type="spellEnd"/>
            <w:r w:rsidRPr="00FB41ED">
              <w:rPr>
                <w:rFonts w:eastAsia="Arial" w:hAnsi="Arial" w:cs="Arial"/>
              </w:rPr>
              <w:t xml:space="preserve"> 1 </w:t>
            </w:r>
            <w:proofErr w:type="spellStart"/>
            <w:r w:rsidRPr="00FB41ED">
              <w:rPr>
                <w:rFonts w:eastAsia="Arial" w:hAnsi="Arial" w:cs="Arial"/>
              </w:rPr>
              <w:t>pik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p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r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secil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n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p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rgjigje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t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sakt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  <w:spacing w:val="-2"/>
              </w:rPr>
              <w:t>.</w:t>
            </w:r>
          </w:p>
        </w:tc>
      </w:tr>
    </w:tbl>
    <w:p w14:paraId="111E39AD" w14:textId="77777777" w:rsidR="00D46642" w:rsidRPr="00FB41ED" w:rsidRDefault="00D46642" w:rsidP="00D46642">
      <w:pPr>
        <w:rPr>
          <w:rFonts w:ascii="Arial"/>
          <w:b/>
        </w:rPr>
      </w:pPr>
    </w:p>
    <w:p w14:paraId="4F975612" w14:textId="77777777" w:rsidR="00D46642" w:rsidRPr="00FB41ED" w:rsidRDefault="00D46642" w:rsidP="00D46642">
      <w:pPr>
        <w:spacing w:before="51" w:after="1"/>
        <w:rPr>
          <w:rFonts w:ascii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02CDEDF4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BCDE187" w14:textId="3C8A8E4C" w:rsidR="00D46642" w:rsidRPr="00FB41ED" w:rsidRDefault="00FB41ED" w:rsidP="00D46642">
            <w:pPr>
              <w:spacing w:before="107"/>
              <w:ind w:left="12" w:right="2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2451F4F3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72EE052" w14:textId="77777777" w:rsidR="00D46642" w:rsidRPr="00FB41ED" w:rsidRDefault="00D46642" w:rsidP="00D46642">
            <w:pPr>
              <w:spacing w:before="107"/>
              <w:ind w:left="113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C60A605" w14:textId="77777777" w:rsidR="00D46642" w:rsidRPr="00FB41ED" w:rsidRDefault="00D46642" w:rsidP="00D46642">
            <w:pPr>
              <w:spacing w:before="107"/>
              <w:ind w:left="114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4849BC1C" w14:textId="77777777" w:rsidTr="001458CF">
        <w:trPr>
          <w:trHeight w:val="443"/>
        </w:trPr>
        <w:tc>
          <w:tcPr>
            <w:tcW w:w="992" w:type="dxa"/>
          </w:tcPr>
          <w:p w14:paraId="312E5ED7" w14:textId="5D8CDDD6" w:rsidR="00D46642" w:rsidRPr="00FB41ED" w:rsidRDefault="00FB41ED" w:rsidP="00D46642">
            <w:pPr>
              <w:spacing w:before="107"/>
              <w:ind w:left="12" w:right="2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  <w:spacing w:val="-5"/>
              </w:rPr>
              <w:t>8</w:t>
            </w:r>
          </w:p>
        </w:tc>
        <w:tc>
          <w:tcPr>
            <w:tcW w:w="822" w:type="dxa"/>
          </w:tcPr>
          <w:p w14:paraId="5AF93699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  <w:spacing w:val="-10"/>
              </w:rPr>
              <w:t>1</w:t>
            </w:r>
          </w:p>
        </w:tc>
        <w:tc>
          <w:tcPr>
            <w:tcW w:w="3968" w:type="dxa"/>
          </w:tcPr>
          <w:p w14:paraId="25B069EB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proofErr w:type="spellStart"/>
            <w:r w:rsidRPr="00FB41ED">
              <w:rPr>
                <w:rFonts w:eastAsia="Arial" w:hAnsi="Arial" w:cs="Arial"/>
              </w:rPr>
              <w:t>Hijezo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ç</w:t>
            </w:r>
            <w:r w:rsidRPr="00FB41ED">
              <w:rPr>
                <w:rFonts w:eastAsia="Arial" w:hAnsi="Arial" w:cs="Arial"/>
              </w:rPr>
              <w:t>do</w:t>
            </w:r>
            <w:proofErr w:type="spellEnd"/>
            <w:r w:rsidRPr="00FB41ED">
              <w:rPr>
                <w:rFonts w:eastAsia="Arial" w:hAnsi="Arial" w:cs="Arial"/>
              </w:rPr>
              <w:t xml:space="preserve"> 3 </w:t>
            </w:r>
            <w:proofErr w:type="spellStart"/>
            <w:r w:rsidRPr="00FB41ED">
              <w:rPr>
                <w:rFonts w:eastAsia="Arial" w:hAnsi="Arial" w:cs="Arial"/>
              </w:rPr>
              <w:t>katror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  <w:spacing w:val="-2"/>
              </w:rPr>
              <w:t>.</w:t>
            </w:r>
          </w:p>
        </w:tc>
        <w:tc>
          <w:tcPr>
            <w:tcW w:w="3968" w:type="dxa"/>
          </w:tcPr>
          <w:p w14:paraId="7BDC2A25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4FC262F3" w14:textId="77777777" w:rsidR="00D46642" w:rsidRPr="00FB41ED" w:rsidRDefault="00D46642" w:rsidP="00D46642">
      <w:pPr>
        <w:rPr>
          <w:rFonts w:ascii="Arial"/>
          <w:b/>
        </w:rPr>
      </w:pPr>
    </w:p>
    <w:p w14:paraId="6F5AE9E1" w14:textId="77777777" w:rsidR="00D46642" w:rsidRPr="00FB41ED" w:rsidRDefault="00D46642" w:rsidP="00D46642">
      <w:pPr>
        <w:spacing w:before="51"/>
        <w:rPr>
          <w:rFonts w:ascii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3000F74B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0DCB4245" w14:textId="5154B78D" w:rsidR="00D46642" w:rsidRPr="00FB41ED" w:rsidRDefault="00FB41ED" w:rsidP="00D46642">
            <w:pPr>
              <w:spacing w:before="107"/>
              <w:ind w:left="12" w:right="2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49BA0956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10511E5" w14:textId="77777777" w:rsidR="00D46642" w:rsidRPr="00FB41ED" w:rsidRDefault="00D46642" w:rsidP="00D46642">
            <w:pPr>
              <w:spacing w:before="107"/>
              <w:ind w:left="113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A8C3603" w14:textId="77777777" w:rsidR="00D46642" w:rsidRPr="00FB41ED" w:rsidRDefault="00D46642" w:rsidP="00D46642">
            <w:pPr>
              <w:spacing w:before="107"/>
              <w:ind w:left="114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180430E0" w14:textId="77777777" w:rsidTr="00FB41ED">
        <w:trPr>
          <w:trHeight w:val="997"/>
        </w:trPr>
        <w:tc>
          <w:tcPr>
            <w:tcW w:w="992" w:type="dxa"/>
          </w:tcPr>
          <w:p w14:paraId="301BD442" w14:textId="1A2E4EB3" w:rsidR="00D46642" w:rsidRPr="00FB41ED" w:rsidRDefault="00FB41ED" w:rsidP="00D46642">
            <w:pPr>
              <w:spacing w:before="183"/>
              <w:ind w:left="12" w:right="2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  <w:spacing w:val="-5"/>
              </w:rPr>
              <w:t>9</w:t>
            </w:r>
          </w:p>
        </w:tc>
        <w:tc>
          <w:tcPr>
            <w:tcW w:w="822" w:type="dxa"/>
          </w:tcPr>
          <w:p w14:paraId="36AAC3EA" w14:textId="77777777" w:rsidR="00D46642" w:rsidRPr="00FB41ED" w:rsidRDefault="00D46642" w:rsidP="00D46642">
            <w:pPr>
              <w:spacing w:before="183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  <w:spacing w:val="-10"/>
              </w:rPr>
              <w:t>1</w:t>
            </w:r>
          </w:p>
        </w:tc>
        <w:tc>
          <w:tcPr>
            <w:tcW w:w="3968" w:type="dxa"/>
          </w:tcPr>
          <w:p w14:paraId="12A09BEA" w14:textId="65ADA290" w:rsidR="00D46642" w:rsidRPr="00FB41ED" w:rsidRDefault="00010D24" w:rsidP="00FB41ED">
            <w:pPr>
              <w:spacing w:before="360" w:after="120" w:line="152" w:lineRule="exact"/>
              <w:ind w:left="283"/>
              <w:rPr>
                <w:rFonts w:eastAsia="Arial" w:hAnsi="Arial" w:cs="Arial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Arial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Arial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Arial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968" w:type="dxa"/>
          </w:tcPr>
          <w:p w14:paraId="69EF2FA8" w14:textId="348CAF07" w:rsidR="00D46642" w:rsidRPr="00FB41ED" w:rsidRDefault="00D46642" w:rsidP="00AF4CF1">
            <w:pPr>
              <w:spacing w:before="240" w:after="360" w:line="245" w:lineRule="exact"/>
              <w:ind w:left="114"/>
              <w:rPr>
                <w:rFonts w:eastAsia="Arial" w:hAnsi="Arial" w:cs="Arial"/>
              </w:rPr>
            </w:pPr>
            <w:r w:rsidRPr="00FB41ED">
              <w:rPr>
                <w:rFonts w:eastAsia="Arial" w:cs="Arial"/>
              </w:rPr>
              <w:t xml:space="preserve">Prano </w:t>
            </w:r>
            <w:r w:rsidR="00FB41ED">
              <w:rPr>
                <w:rFonts w:eastAsia="Arial" w:cs="Arial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Arial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32"/>
                      <w:szCs w:val="32"/>
                    </w:rPr>
                    <m:t>8</m:t>
                  </m:r>
                </m:den>
              </m:f>
            </m:oMath>
          </w:p>
        </w:tc>
      </w:tr>
    </w:tbl>
    <w:p w14:paraId="73D3C9FA" w14:textId="77777777" w:rsidR="00D46642" w:rsidRPr="00FB41ED" w:rsidRDefault="00D46642" w:rsidP="00D46642"/>
    <w:p w14:paraId="3F840310" w14:textId="77777777" w:rsidR="00D46642" w:rsidRPr="00FB41ED" w:rsidRDefault="00D46642" w:rsidP="00D46642"/>
    <w:p w14:paraId="44CA57A2" w14:textId="77777777" w:rsidR="00D46642" w:rsidRPr="00FB41ED" w:rsidRDefault="00D46642" w:rsidP="00D46642"/>
    <w:p w14:paraId="5A28A4D8" w14:textId="77777777" w:rsidR="00D46642" w:rsidRPr="00FB41ED" w:rsidRDefault="00D46642" w:rsidP="00D46642">
      <w:pPr>
        <w:spacing w:before="5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851"/>
        <w:gridCol w:w="3241"/>
        <w:gridCol w:w="4535"/>
      </w:tblGrid>
      <w:tr w:rsidR="00D46642" w:rsidRPr="00FB41ED" w14:paraId="61DBA0A0" w14:textId="77777777" w:rsidTr="00CC38FF">
        <w:trPr>
          <w:trHeight w:val="401"/>
        </w:trPr>
        <w:tc>
          <w:tcPr>
            <w:tcW w:w="1009" w:type="dxa"/>
            <w:shd w:val="clear" w:color="auto" w:fill="E6E7E8"/>
          </w:tcPr>
          <w:p w14:paraId="6448E93A" w14:textId="7489AFFA" w:rsidR="00D46642" w:rsidRPr="00FB41ED" w:rsidRDefault="00FB41ED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5C285273" w14:textId="77777777" w:rsidR="00D46642" w:rsidRPr="00FB41ED" w:rsidRDefault="00D46642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241" w:type="dxa"/>
            <w:shd w:val="clear" w:color="auto" w:fill="E6E7E8"/>
          </w:tcPr>
          <w:p w14:paraId="11EFF3B3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3D64DF69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7BC2489B" w14:textId="77777777" w:rsidTr="00AF4CF1">
        <w:trPr>
          <w:trHeight w:val="596"/>
        </w:trPr>
        <w:tc>
          <w:tcPr>
            <w:tcW w:w="1009" w:type="dxa"/>
          </w:tcPr>
          <w:p w14:paraId="41AE0007" w14:textId="1A1CF9C7" w:rsidR="00D46642" w:rsidRPr="00FB41ED" w:rsidRDefault="00AF4CF1" w:rsidP="00D46642">
            <w:pPr>
              <w:spacing w:before="183"/>
              <w:ind w:left="10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</w:rPr>
              <w:t>10</w:t>
            </w:r>
          </w:p>
        </w:tc>
        <w:tc>
          <w:tcPr>
            <w:tcW w:w="851" w:type="dxa"/>
          </w:tcPr>
          <w:p w14:paraId="4B43E795" w14:textId="77777777" w:rsidR="00D46642" w:rsidRPr="00FB41ED" w:rsidRDefault="00D46642" w:rsidP="00D46642">
            <w:pPr>
              <w:spacing w:before="183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2</w:t>
            </w:r>
          </w:p>
        </w:tc>
        <w:tc>
          <w:tcPr>
            <w:tcW w:w="3241" w:type="dxa"/>
          </w:tcPr>
          <w:p w14:paraId="40BF6812" w14:textId="094886A1" w:rsidR="00D46642" w:rsidRPr="00FB41ED" w:rsidRDefault="00010D24" w:rsidP="00AF4CF1">
            <w:pPr>
              <w:tabs>
                <w:tab w:val="left" w:pos="949"/>
              </w:tabs>
              <w:ind w:left="142"/>
              <w:rPr>
                <w:rFonts w:eastAsia="Arial" w:hAnsi="Arial" w:cs="Arial"/>
              </w:rPr>
            </w:pPr>
            <m:oMath>
              <m:f>
                <m:fPr>
                  <m:ctrlPr>
                    <w:rPr>
                      <w:rFonts w:ascii="Cambria Math" w:eastAsia="Arial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28"/>
                      <w:szCs w:val="28"/>
                    </w:rPr>
                    <m:t>4</m:t>
                  </m:r>
                </m:den>
              </m:f>
            </m:oMath>
            <w:r w:rsidR="00AF4CF1">
              <w:rPr>
                <w:rFonts w:eastAsia="Arial" w:hAnsi="Arial" w:cs="Arial"/>
                <w:sz w:val="24"/>
                <w:szCs w:val="24"/>
              </w:rPr>
              <w:t xml:space="preserve">   </w:t>
            </w:r>
            <w:proofErr w:type="spellStart"/>
            <w:r w:rsidR="00AF4CF1">
              <w:rPr>
                <w:rFonts w:eastAsia="Arial" w:hAnsi="Arial" w:cs="Arial"/>
                <w:sz w:val="24"/>
                <w:szCs w:val="24"/>
              </w:rPr>
              <w:t>dhe</w:t>
            </w:r>
            <w:proofErr w:type="spellEnd"/>
            <w:r w:rsidR="00AF4CF1">
              <w:rPr>
                <w:rFonts w:eastAsia="Arial" w:hAnsi="Arial" w:cs="Arial"/>
                <w:sz w:val="24"/>
                <w:szCs w:val="24"/>
              </w:rPr>
              <w:t xml:space="preserve">   </w:t>
            </w:r>
            <m:oMath>
              <m:r>
                <w:rPr>
                  <w:rFonts w:ascii="Cambria Math" w:eastAsia="Arial" w:hAnsi="Cambria Math" w:cs="Arial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Arial" w:hAnsi="Cambria Math" w:cs="Arial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eastAsia="Arial" w:hAnsi="Cambria Math" w:cs="Arial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4535" w:type="dxa"/>
          </w:tcPr>
          <w:p w14:paraId="0A084EC3" w14:textId="77777777" w:rsidR="00D46642" w:rsidRPr="00FB41ED" w:rsidRDefault="00D46642" w:rsidP="00D46642">
            <w:pPr>
              <w:spacing w:before="183"/>
              <w:ind w:left="114"/>
              <w:rPr>
                <w:rFonts w:eastAsia="Arial" w:hAnsi="Arial" w:cs="Arial"/>
              </w:rPr>
            </w:pPr>
            <w:proofErr w:type="spellStart"/>
            <w:r w:rsidRPr="00FB41ED">
              <w:rPr>
                <w:rFonts w:eastAsia="Arial" w:hAnsi="Arial" w:cs="Arial"/>
              </w:rPr>
              <w:t>Jep</w:t>
            </w:r>
            <w:proofErr w:type="spellEnd"/>
            <w:r w:rsidRPr="00FB41ED">
              <w:rPr>
                <w:rFonts w:eastAsia="Arial" w:hAnsi="Arial" w:cs="Arial"/>
              </w:rPr>
              <w:t xml:space="preserve"> 1 </w:t>
            </w:r>
            <w:proofErr w:type="spellStart"/>
            <w:r w:rsidRPr="00FB41ED">
              <w:rPr>
                <w:rFonts w:eastAsia="Arial" w:hAnsi="Arial" w:cs="Arial"/>
              </w:rPr>
              <w:t>pik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p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r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secil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n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p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rgjigje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t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sakt</w:t>
            </w:r>
            <w:r w:rsidRPr="00FB41ED">
              <w:rPr>
                <w:rFonts w:eastAsia="Arial" w:hAnsi="Arial" w:cs="Arial"/>
              </w:rPr>
              <w:t>ë</w:t>
            </w:r>
            <w:proofErr w:type="spellEnd"/>
            <w:r w:rsidRPr="00FB41ED">
              <w:rPr>
                <w:rFonts w:eastAsia="Arial" w:hAnsi="Arial" w:cs="Arial"/>
              </w:rPr>
              <w:t>.</w:t>
            </w:r>
          </w:p>
        </w:tc>
      </w:tr>
    </w:tbl>
    <w:p w14:paraId="6768643B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2ADA2A70" w14:textId="77777777" w:rsidR="00D46642" w:rsidRPr="00FB41ED" w:rsidRDefault="00D46642" w:rsidP="00D46642">
      <w:pPr>
        <w:spacing w:before="5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851"/>
        <w:gridCol w:w="3241"/>
        <w:gridCol w:w="4535"/>
      </w:tblGrid>
      <w:tr w:rsidR="00D46642" w:rsidRPr="00FB41ED" w14:paraId="46C7E067" w14:textId="77777777" w:rsidTr="00AF4CF1">
        <w:trPr>
          <w:trHeight w:val="362"/>
        </w:trPr>
        <w:tc>
          <w:tcPr>
            <w:tcW w:w="1009" w:type="dxa"/>
            <w:shd w:val="clear" w:color="auto" w:fill="E6E7E8"/>
          </w:tcPr>
          <w:p w14:paraId="0E9ADFF6" w14:textId="3068E4CB" w:rsidR="00D46642" w:rsidRPr="00FB41ED" w:rsidRDefault="00FB41ED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668E889A" w14:textId="77777777" w:rsidR="00D46642" w:rsidRPr="00FB41ED" w:rsidRDefault="00D46642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241" w:type="dxa"/>
            <w:shd w:val="clear" w:color="auto" w:fill="E6E7E8"/>
          </w:tcPr>
          <w:p w14:paraId="051B6A8B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7D30DDF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AF4CF1" w:rsidRPr="00FB41ED" w14:paraId="16E54972" w14:textId="77777777" w:rsidTr="00AF4CF1">
        <w:trPr>
          <w:trHeight w:val="833"/>
        </w:trPr>
        <w:tc>
          <w:tcPr>
            <w:tcW w:w="1009" w:type="dxa"/>
          </w:tcPr>
          <w:p w14:paraId="6CD24001" w14:textId="151B098C" w:rsidR="00AF4CF1" w:rsidRPr="00FB41ED" w:rsidRDefault="00AF4CF1" w:rsidP="00D46642">
            <w:pPr>
              <w:spacing w:before="180"/>
              <w:ind w:left="10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</w:rPr>
              <w:t>11</w:t>
            </w:r>
          </w:p>
        </w:tc>
        <w:tc>
          <w:tcPr>
            <w:tcW w:w="851" w:type="dxa"/>
          </w:tcPr>
          <w:p w14:paraId="4C12A3BC" w14:textId="77777777" w:rsidR="00AF4CF1" w:rsidRPr="00FB41ED" w:rsidRDefault="00AF4CF1" w:rsidP="00D46642">
            <w:pPr>
              <w:spacing w:before="180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241" w:type="dxa"/>
          </w:tcPr>
          <w:p w14:paraId="28B04014" w14:textId="34C9BEC3" w:rsidR="00AF4CF1" w:rsidRPr="00FB41ED" w:rsidRDefault="00AF4CF1" w:rsidP="00AF4CF1">
            <w:pPr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  <w:noProof/>
                <w:lang w:val="en-GB" w:eastAsia="en-GB"/>
              </w:rPr>
              <w:drawing>
                <wp:inline distT="0" distB="0" distL="0" distR="0" wp14:anchorId="3AA7FFCE" wp14:editId="79B48EC8">
                  <wp:extent cx="1539240" cy="560243"/>
                  <wp:effectExtent l="0" t="0" r="3810" b="0"/>
                  <wp:docPr id="1144408015" name="Picture 2" descr="A black line with a arrow pointing to the sid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4408015" name="Picture 2" descr="A black line with a arrow pointing to the side&#10;&#10;Description automatically generated with medium confidenc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596" cy="56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5" w:type="dxa"/>
          </w:tcPr>
          <w:p w14:paraId="0C96F943" w14:textId="77777777" w:rsidR="00AF4CF1" w:rsidRPr="00FB41ED" w:rsidRDefault="00AF4CF1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753F668A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4265BC5A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3A47798B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6DC8A3C7" w14:textId="77777777" w:rsidR="00D46642" w:rsidRPr="00FB41ED" w:rsidRDefault="00D46642" w:rsidP="00D46642">
            <w:pPr>
              <w:spacing w:before="107"/>
              <w:ind w:left="12" w:right="2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45400E24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  <w:spacing w:val="-4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56B56DE" w14:textId="77777777" w:rsidR="00D46642" w:rsidRPr="00FB41ED" w:rsidRDefault="00D46642" w:rsidP="00D46642">
            <w:pPr>
              <w:spacing w:before="107"/>
              <w:ind w:left="113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1F049AE" w14:textId="77777777" w:rsidR="00D46642" w:rsidRPr="00FB41ED" w:rsidRDefault="00D46642" w:rsidP="00D46642">
            <w:pPr>
              <w:spacing w:before="107"/>
              <w:ind w:left="114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Udhezime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630A39AF" w14:textId="77777777" w:rsidTr="001458CF">
        <w:trPr>
          <w:trHeight w:val="443"/>
        </w:trPr>
        <w:tc>
          <w:tcPr>
            <w:tcW w:w="992" w:type="dxa"/>
          </w:tcPr>
          <w:p w14:paraId="630EA176" w14:textId="21106673" w:rsidR="00D46642" w:rsidRPr="00FB41ED" w:rsidRDefault="00AF4CF1" w:rsidP="00D46642">
            <w:pPr>
              <w:spacing w:before="107"/>
              <w:ind w:left="12" w:right="2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  <w:spacing w:val="-10"/>
              </w:rPr>
              <w:t>12</w:t>
            </w:r>
          </w:p>
        </w:tc>
        <w:tc>
          <w:tcPr>
            <w:tcW w:w="822" w:type="dxa"/>
          </w:tcPr>
          <w:p w14:paraId="43550F26" w14:textId="77777777" w:rsidR="00D46642" w:rsidRPr="00FB41ED" w:rsidRDefault="00D46642" w:rsidP="00D46642">
            <w:pPr>
              <w:spacing w:before="107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  <w:spacing w:val="-10"/>
              </w:rPr>
              <w:t>1</w:t>
            </w:r>
          </w:p>
        </w:tc>
        <w:tc>
          <w:tcPr>
            <w:tcW w:w="3968" w:type="dxa"/>
          </w:tcPr>
          <w:p w14:paraId="3132F222" w14:textId="77777777" w:rsidR="00D46642" w:rsidRPr="00FB41ED" w:rsidRDefault="00D46642" w:rsidP="00D46642">
            <w:pPr>
              <w:spacing w:before="107"/>
              <w:ind w:left="113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A</w:t>
            </w:r>
            <w:r w:rsidRPr="00FB41ED">
              <w:rPr>
                <w:rFonts w:eastAsia="Arial" w:hAnsi="Arial" w:cs="Arial"/>
                <w:spacing w:val="-12"/>
              </w:rPr>
              <w:t xml:space="preserve"> </w:t>
            </w:r>
            <w:proofErr w:type="spellStart"/>
            <w:r w:rsidRPr="00FB41ED">
              <w:rPr>
                <w:rFonts w:eastAsia="Arial" w:hAnsi="Arial" w:cs="Arial"/>
              </w:rPr>
              <w:t>dhe</w:t>
            </w:r>
            <w:proofErr w:type="spellEnd"/>
            <w:r w:rsidRPr="00FB41ED">
              <w:rPr>
                <w:rFonts w:eastAsia="Arial" w:hAnsi="Arial" w:cs="Arial"/>
                <w:spacing w:val="-1"/>
              </w:rPr>
              <w:t xml:space="preserve"> </w:t>
            </w:r>
            <w:r w:rsidRPr="00FB41ED">
              <w:rPr>
                <w:rFonts w:eastAsia="Arial" w:hAnsi="Arial" w:cs="Arial"/>
                <w:spacing w:val="-10"/>
              </w:rPr>
              <w:t>C</w:t>
            </w:r>
          </w:p>
        </w:tc>
        <w:tc>
          <w:tcPr>
            <w:tcW w:w="3968" w:type="dxa"/>
          </w:tcPr>
          <w:p w14:paraId="0A7FC737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7807892D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17159438" w14:textId="77777777" w:rsidR="00D46642" w:rsidRPr="00FB41ED" w:rsidRDefault="00D46642" w:rsidP="00D46642">
      <w:pPr>
        <w:spacing w:before="4"/>
        <w:rPr>
          <w:rFonts w:ascii="Arial"/>
          <w:b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46642" w:rsidRPr="00FB41ED" w14:paraId="2D6DF9DC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31E3D920" w14:textId="70253693" w:rsidR="00D46642" w:rsidRPr="00FB41ED" w:rsidRDefault="00FB41ED" w:rsidP="00AF4CF1">
            <w:pPr>
              <w:spacing w:before="120"/>
              <w:jc w:val="center"/>
              <w:rPr>
                <w:rFonts w:ascii="Arial"/>
                <w:b/>
              </w:rPr>
            </w:pPr>
            <w:proofErr w:type="spellStart"/>
            <w:r w:rsidRPr="00FB41ED">
              <w:rPr>
                <w:rFonts w:ascii="Arial"/>
                <w:b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D0D5D9F" w14:textId="77777777" w:rsidR="00D46642" w:rsidRPr="00FB41ED" w:rsidRDefault="00D46642" w:rsidP="00AF4CF1">
            <w:pPr>
              <w:spacing w:before="120"/>
              <w:jc w:val="center"/>
              <w:rPr>
                <w:rFonts w:ascii="Arial"/>
                <w:b/>
              </w:rPr>
            </w:pPr>
            <w:proofErr w:type="spellStart"/>
            <w:r w:rsidRPr="00FB41ED">
              <w:rPr>
                <w:rFonts w:ascii="Arial"/>
                <w:b/>
              </w:rPr>
              <w:t>Pik</w:t>
            </w:r>
            <w:r w:rsidRPr="00FB41ED">
              <w:rPr>
                <w:rFonts w:ascii="Arial"/>
                <w:b/>
              </w:rPr>
              <w:t>ë</w:t>
            </w:r>
            <w:r w:rsidRPr="00FB41ED">
              <w:rPr>
                <w:rFonts w:ascii="Arial"/>
                <w:b/>
              </w:rPr>
              <w:t>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4CD4AB1" w14:textId="77777777" w:rsidR="00D46642" w:rsidRPr="00FB41ED" w:rsidRDefault="00D46642" w:rsidP="00AF4CF1">
            <w:pPr>
              <w:spacing w:before="120"/>
              <w:rPr>
                <w:rFonts w:ascii="Arial"/>
                <w:b/>
              </w:rPr>
            </w:pPr>
            <w:proofErr w:type="spellStart"/>
            <w:r w:rsidRPr="00FB41ED">
              <w:rPr>
                <w:rFonts w:ascii="Arial"/>
                <w:b/>
              </w:rPr>
              <w:t>P</w:t>
            </w:r>
            <w:r w:rsidRPr="00FB41ED">
              <w:rPr>
                <w:rFonts w:ascii="Arial"/>
                <w:b/>
              </w:rPr>
              <w:t>ë</w:t>
            </w:r>
            <w:r w:rsidRPr="00FB41ED">
              <w:rPr>
                <w:rFonts w:ascii="Arial"/>
                <w:b/>
              </w:rPr>
              <w:t>rgjigja</w:t>
            </w:r>
            <w:proofErr w:type="spellEnd"/>
            <w:r w:rsidRPr="00FB41ED">
              <w:rPr>
                <w:rFonts w:ascii="Arial"/>
                <w:b/>
              </w:rPr>
              <w:t xml:space="preserve"> e </w:t>
            </w:r>
            <w:proofErr w:type="spellStart"/>
            <w:r w:rsidRPr="00FB41ED">
              <w:rPr>
                <w:rFonts w:ascii="Arial"/>
                <w:b/>
              </w:rPr>
              <w:t>sakt</w:t>
            </w:r>
            <w:r w:rsidRPr="00FB41ED">
              <w:rPr>
                <w:rFonts w:ascii="Arial"/>
                <w:b/>
              </w:rPr>
              <w:t>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2B74F66" w14:textId="77777777" w:rsidR="00D46642" w:rsidRPr="00FB41ED" w:rsidRDefault="00D46642" w:rsidP="00AF4CF1">
            <w:pPr>
              <w:spacing w:before="120"/>
              <w:rPr>
                <w:rFonts w:ascii="Arial"/>
                <w:b/>
              </w:rPr>
            </w:pPr>
            <w:proofErr w:type="spellStart"/>
            <w:r w:rsidRPr="00FB41ED">
              <w:rPr>
                <w:rFonts w:ascii="Arial"/>
                <w:b/>
              </w:rPr>
              <w:t>Udh</w:t>
            </w:r>
            <w:r w:rsidRPr="00FB41ED">
              <w:rPr>
                <w:rFonts w:ascii="Arial"/>
                <w:b/>
              </w:rPr>
              <w:t>ë</w:t>
            </w:r>
            <w:r w:rsidRPr="00FB41ED">
              <w:rPr>
                <w:rFonts w:ascii="Arial"/>
                <w:b/>
              </w:rPr>
              <w:t>zime</w:t>
            </w:r>
            <w:proofErr w:type="spellEnd"/>
            <w:r w:rsidRPr="00FB41ED">
              <w:rPr>
                <w:rFonts w:ascii="Arial"/>
                <w:b/>
              </w:rPr>
              <w:t xml:space="preserve"> </w:t>
            </w:r>
            <w:proofErr w:type="spellStart"/>
            <w:r w:rsidRPr="00FB41ED">
              <w:rPr>
                <w:rFonts w:ascii="Arial"/>
                <w:b/>
              </w:rPr>
              <w:t>shtes</w:t>
            </w:r>
            <w:r w:rsidRPr="00FB41ED">
              <w:rPr>
                <w:rFonts w:ascii="Arial"/>
                <w:b/>
              </w:rPr>
              <w:t>ë</w:t>
            </w:r>
            <w:proofErr w:type="spellEnd"/>
          </w:p>
        </w:tc>
      </w:tr>
      <w:tr w:rsidR="00D46642" w:rsidRPr="00FB41ED" w14:paraId="5FC5C6DA" w14:textId="77777777" w:rsidTr="001458CF">
        <w:trPr>
          <w:trHeight w:val="2918"/>
        </w:trPr>
        <w:tc>
          <w:tcPr>
            <w:tcW w:w="992" w:type="dxa"/>
          </w:tcPr>
          <w:p w14:paraId="6F1745C9" w14:textId="0D371802" w:rsidR="00D46642" w:rsidRPr="00FB41ED" w:rsidRDefault="00AF4CF1" w:rsidP="00D46642">
            <w:pPr>
              <w:spacing w:before="66"/>
              <w:ind w:left="10"/>
              <w:jc w:val="center"/>
            </w:pPr>
            <w:r>
              <w:t>1</w:t>
            </w:r>
            <w:r w:rsidR="00D46642" w:rsidRPr="00FB41ED">
              <w:t>3</w:t>
            </w:r>
          </w:p>
        </w:tc>
        <w:tc>
          <w:tcPr>
            <w:tcW w:w="822" w:type="dxa"/>
          </w:tcPr>
          <w:p w14:paraId="6ADD1A31" w14:textId="77777777" w:rsidR="00D46642" w:rsidRPr="00FB41ED" w:rsidRDefault="00D46642" w:rsidP="00D46642">
            <w:pPr>
              <w:spacing w:before="66"/>
              <w:ind w:left="10"/>
              <w:jc w:val="center"/>
            </w:pPr>
            <w:r w:rsidRPr="00FB41ED">
              <w:t>1</w:t>
            </w:r>
          </w:p>
        </w:tc>
        <w:tc>
          <w:tcPr>
            <w:tcW w:w="3968" w:type="dxa"/>
          </w:tcPr>
          <w:p w14:paraId="3F42B27A" w14:textId="77777777" w:rsidR="00D46642" w:rsidRPr="00FB41ED" w:rsidRDefault="00D46642" w:rsidP="00D46642">
            <w:pPr>
              <w:spacing w:before="8" w:after="1"/>
              <w:rPr>
                <w:rFonts w:ascii="Arial"/>
                <w:b/>
              </w:rPr>
            </w:pPr>
          </w:p>
          <w:p w14:paraId="7CC5C2B7" w14:textId="77777777" w:rsidR="00D46642" w:rsidRPr="00FB41ED" w:rsidRDefault="00D46642" w:rsidP="00D46642">
            <w:pPr>
              <w:ind w:left="348" w:right="984"/>
              <w:jc w:val="center"/>
            </w:pPr>
            <w:r w:rsidRPr="00FB41ED">
              <w:rPr>
                <w:noProof/>
                <w:lang w:val="en-GB" w:eastAsia="en-GB"/>
              </w:rPr>
              <w:drawing>
                <wp:inline distT="0" distB="0" distL="0" distR="0" wp14:anchorId="53F37775" wp14:editId="3E3AA7AF">
                  <wp:extent cx="2039620" cy="15634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11" cy="1567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CBE2DC" w14:textId="77777777" w:rsidR="00D46642" w:rsidRPr="00FB41ED" w:rsidRDefault="00D46642" w:rsidP="00D46642">
            <w:pPr>
              <w:ind w:left="994" w:right="984"/>
              <w:jc w:val="center"/>
            </w:pPr>
            <w:proofErr w:type="spellStart"/>
            <w:r w:rsidRPr="00FB41ED">
              <w:t>Drejtez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simetrie</w:t>
            </w:r>
            <w:proofErr w:type="spellEnd"/>
          </w:p>
        </w:tc>
        <w:tc>
          <w:tcPr>
            <w:tcW w:w="3968" w:type="dxa"/>
          </w:tcPr>
          <w:p w14:paraId="2DCAFFD8" w14:textId="77777777" w:rsidR="00D46642" w:rsidRPr="00FB41ED" w:rsidRDefault="00D46642" w:rsidP="00D46642">
            <w:pPr>
              <w:spacing w:before="66" w:line="249" w:lineRule="auto"/>
              <w:ind w:left="114" w:right="145"/>
            </w:pPr>
            <w:proofErr w:type="spellStart"/>
            <w:r w:rsidRPr="00FB41ED">
              <w:t>Jep</w:t>
            </w:r>
            <w:proofErr w:type="spellEnd"/>
            <w:r w:rsidRPr="00FB41ED">
              <w:t xml:space="preserve"> 1 </w:t>
            </w:r>
            <w:proofErr w:type="spellStart"/>
            <w:r w:rsidRPr="00FB41ED">
              <w:t>pikë</w:t>
            </w:r>
            <w:proofErr w:type="spellEnd"/>
            <w:r w:rsidRPr="00FB41ED">
              <w:t xml:space="preserve"> me </w:t>
            </w:r>
            <w:proofErr w:type="spellStart"/>
            <w:r w:rsidRPr="00FB41ED">
              <w:t>kusht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që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qëllimi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të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jetë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i</w:t>
            </w:r>
            <w:proofErr w:type="spellEnd"/>
            <w:r w:rsidRPr="00FB41ED">
              <w:t xml:space="preserve"> </w:t>
            </w:r>
            <w:proofErr w:type="spellStart"/>
            <w:r w:rsidRPr="00FB41ED">
              <w:t>qartë</w:t>
            </w:r>
            <w:proofErr w:type="spellEnd"/>
            <w:r w:rsidRPr="00FB41ED">
              <w:t>.</w:t>
            </w:r>
          </w:p>
        </w:tc>
      </w:tr>
    </w:tbl>
    <w:p w14:paraId="416A7AAD" w14:textId="77777777" w:rsidR="00D46642" w:rsidRPr="00FB41ED" w:rsidRDefault="00D46642" w:rsidP="00D46642">
      <w:pPr>
        <w:kinsoku w:val="0"/>
        <w:overflowPunct w:val="0"/>
        <w:adjustRightInd w:val="0"/>
        <w:spacing w:before="5"/>
        <w:rPr>
          <w:rFonts w:ascii="Times New Roman" w:eastAsiaTheme="minorHAnsi" w:hAnsi="Times New Roman" w:cs="Times New Roman"/>
          <w:lang w:val="en-GB"/>
        </w:rPr>
      </w:pPr>
    </w:p>
    <w:p w14:paraId="2CF124C0" w14:textId="77777777" w:rsidR="00D46642" w:rsidRPr="00FB41ED" w:rsidRDefault="00D46642" w:rsidP="00D46642">
      <w:pPr>
        <w:kinsoku w:val="0"/>
        <w:overflowPunct w:val="0"/>
        <w:adjustRightInd w:val="0"/>
        <w:ind w:left="1464"/>
        <w:rPr>
          <w:rFonts w:ascii="Times New Roman" w:eastAsiaTheme="minorHAnsi" w:hAnsi="Times New Roman" w:cs="Times New Roman"/>
          <w:lang w:val="en-GB"/>
        </w:rPr>
      </w:pPr>
    </w:p>
    <w:p w14:paraId="3C9DCF2B" w14:textId="77777777" w:rsidR="00D46642" w:rsidRPr="00FB41ED" w:rsidRDefault="00D46642" w:rsidP="00D46642">
      <w:pPr>
        <w:spacing w:before="8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851"/>
        <w:gridCol w:w="3241"/>
        <w:gridCol w:w="4535"/>
      </w:tblGrid>
      <w:tr w:rsidR="00D46642" w:rsidRPr="00FB41ED" w14:paraId="680A0A09" w14:textId="77777777" w:rsidTr="00AF4CF1">
        <w:trPr>
          <w:trHeight w:val="362"/>
        </w:trPr>
        <w:tc>
          <w:tcPr>
            <w:tcW w:w="1009" w:type="dxa"/>
            <w:shd w:val="clear" w:color="auto" w:fill="E6E7E8"/>
          </w:tcPr>
          <w:p w14:paraId="0D216A28" w14:textId="764587C9" w:rsidR="00D46642" w:rsidRPr="00FB41ED" w:rsidRDefault="00FB41ED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55F24996" w14:textId="77777777" w:rsidR="00D46642" w:rsidRPr="00FB41ED" w:rsidRDefault="00D46642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241" w:type="dxa"/>
            <w:shd w:val="clear" w:color="auto" w:fill="E6E7E8"/>
          </w:tcPr>
          <w:p w14:paraId="4AFDDD27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819FCF5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1273AF76" w14:textId="77777777" w:rsidTr="00AF4CF1">
        <w:trPr>
          <w:trHeight w:val="362"/>
        </w:trPr>
        <w:tc>
          <w:tcPr>
            <w:tcW w:w="1009" w:type="dxa"/>
          </w:tcPr>
          <w:p w14:paraId="642FDC99" w14:textId="4F878179" w:rsidR="00D46642" w:rsidRPr="00FB41ED" w:rsidRDefault="00D46642" w:rsidP="00D46642">
            <w:pPr>
              <w:spacing w:before="66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  <w:r w:rsidR="00AF4CF1">
              <w:rPr>
                <w:rFonts w:eastAsia="Arial" w:hAnsi="Arial" w:cs="Arial"/>
              </w:rPr>
              <w:t>4</w:t>
            </w:r>
          </w:p>
        </w:tc>
        <w:tc>
          <w:tcPr>
            <w:tcW w:w="851" w:type="dxa"/>
          </w:tcPr>
          <w:p w14:paraId="1B2ED7EA" w14:textId="77777777" w:rsidR="00D46642" w:rsidRPr="00FB41ED" w:rsidRDefault="00D46642" w:rsidP="00D46642">
            <w:pPr>
              <w:spacing w:before="66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241" w:type="dxa"/>
          </w:tcPr>
          <w:p w14:paraId="6F1DE8EC" w14:textId="77777777" w:rsidR="00D46642" w:rsidRPr="00FB41ED" w:rsidRDefault="00D46642" w:rsidP="00D46642">
            <w:pPr>
              <w:spacing w:before="66"/>
              <w:ind w:left="114"/>
              <w:rPr>
                <w:rFonts w:eastAsia="Arial" w:hAnsi="Arial" w:cs="Arial"/>
              </w:rPr>
            </w:pPr>
            <w:proofErr w:type="spellStart"/>
            <w:r w:rsidRPr="00FB41ED">
              <w:rPr>
                <w:rFonts w:eastAsia="Arial" w:hAnsi="Arial" w:cs="Arial"/>
              </w:rPr>
              <w:t>Veri-per</w:t>
            </w:r>
            <w:r w:rsidRPr="00FB41ED">
              <w:rPr>
                <w:rFonts w:eastAsia="Arial" w:hAnsi="Arial" w:cs="Arial"/>
              </w:rPr>
              <w:t>ë</w:t>
            </w:r>
            <w:r w:rsidRPr="00FB41ED">
              <w:rPr>
                <w:rFonts w:eastAsia="Arial" w:hAnsi="Arial" w:cs="Arial"/>
              </w:rPr>
              <w:t>ndim</w:t>
            </w:r>
            <w:proofErr w:type="spellEnd"/>
          </w:p>
        </w:tc>
        <w:tc>
          <w:tcPr>
            <w:tcW w:w="4535" w:type="dxa"/>
          </w:tcPr>
          <w:p w14:paraId="697D996C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7B1EF291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6D4CA76C" w14:textId="77777777" w:rsidR="00D46642" w:rsidRPr="00FB41ED" w:rsidRDefault="00D46642" w:rsidP="00D46642">
      <w:pPr>
        <w:spacing w:before="5"/>
        <w:rPr>
          <w:rFonts w:ascii="Arial" w:eastAsia="Arial" w:hAnsi="Arial" w:cs="Arial"/>
          <w:b/>
        </w:rPr>
      </w:pPr>
    </w:p>
    <w:tbl>
      <w:tblPr>
        <w:tblStyle w:val="TableNormal1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851"/>
        <w:gridCol w:w="3241"/>
        <w:gridCol w:w="4535"/>
      </w:tblGrid>
      <w:tr w:rsidR="00D46642" w:rsidRPr="00FB41ED" w14:paraId="2FD5DFB3" w14:textId="77777777" w:rsidTr="00AF4CF1">
        <w:trPr>
          <w:trHeight w:val="362"/>
        </w:trPr>
        <w:tc>
          <w:tcPr>
            <w:tcW w:w="1009" w:type="dxa"/>
            <w:shd w:val="clear" w:color="auto" w:fill="E6E7E8"/>
          </w:tcPr>
          <w:p w14:paraId="30BFD917" w14:textId="47FDDCA9" w:rsidR="00D46642" w:rsidRPr="00FB41ED" w:rsidRDefault="00FB41ED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Ushtrimi</w:t>
            </w:r>
            <w:proofErr w:type="spellEnd"/>
          </w:p>
        </w:tc>
        <w:tc>
          <w:tcPr>
            <w:tcW w:w="851" w:type="dxa"/>
            <w:shd w:val="clear" w:color="auto" w:fill="E6E7E8"/>
          </w:tcPr>
          <w:p w14:paraId="4AF80EC3" w14:textId="77777777" w:rsidR="00D46642" w:rsidRPr="00FB41ED" w:rsidRDefault="00D46642" w:rsidP="00AF4CF1">
            <w:pPr>
              <w:spacing w:before="66"/>
              <w:jc w:val="center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Pikët</w:t>
            </w:r>
            <w:proofErr w:type="spellEnd"/>
          </w:p>
        </w:tc>
        <w:tc>
          <w:tcPr>
            <w:tcW w:w="3241" w:type="dxa"/>
            <w:shd w:val="clear" w:color="auto" w:fill="E6E7E8"/>
          </w:tcPr>
          <w:p w14:paraId="295B2CA7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Përgjigja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e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29CCC608" w14:textId="77777777" w:rsidR="00D46642" w:rsidRPr="00FB41ED" w:rsidRDefault="00D46642" w:rsidP="00AF4CF1">
            <w:pPr>
              <w:spacing w:before="66"/>
              <w:rPr>
                <w:rFonts w:ascii="Arial" w:eastAsia="Arial" w:hAnsi="Arial" w:cs="Arial"/>
                <w:b/>
              </w:rPr>
            </w:pPr>
            <w:proofErr w:type="spellStart"/>
            <w:r w:rsidRPr="00FB41ED">
              <w:rPr>
                <w:rFonts w:ascii="Arial" w:eastAsia="Arial" w:hAnsi="Arial" w:cs="Arial"/>
                <w:b/>
              </w:rPr>
              <w:t>Udhëzime</w:t>
            </w:r>
            <w:proofErr w:type="spellEnd"/>
            <w:r w:rsidRPr="00FB41ED"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 w:rsidRPr="00FB41ED">
              <w:rPr>
                <w:rFonts w:ascii="Arial" w:eastAsia="Arial" w:hAnsi="Arial" w:cs="Arial"/>
                <w:b/>
              </w:rPr>
              <w:t>shtesë</w:t>
            </w:r>
            <w:proofErr w:type="spellEnd"/>
          </w:p>
        </w:tc>
      </w:tr>
      <w:tr w:rsidR="00D46642" w:rsidRPr="00FB41ED" w14:paraId="1F37029B" w14:textId="77777777" w:rsidTr="00AF4CF1">
        <w:trPr>
          <w:trHeight w:val="376"/>
        </w:trPr>
        <w:tc>
          <w:tcPr>
            <w:tcW w:w="1009" w:type="dxa"/>
          </w:tcPr>
          <w:p w14:paraId="3AF391BF" w14:textId="4098FF3E" w:rsidR="00D46642" w:rsidRPr="00FB41ED" w:rsidRDefault="00AF4CF1" w:rsidP="00D46642">
            <w:pPr>
              <w:spacing w:before="66"/>
              <w:ind w:left="10"/>
              <w:jc w:val="center"/>
              <w:rPr>
                <w:rFonts w:eastAsia="Arial" w:hAnsi="Arial" w:cs="Arial"/>
              </w:rPr>
            </w:pPr>
            <w:r>
              <w:rPr>
                <w:rFonts w:eastAsia="Arial" w:hAnsi="Arial" w:cs="Arial"/>
              </w:rPr>
              <w:t>15</w:t>
            </w:r>
          </w:p>
        </w:tc>
        <w:tc>
          <w:tcPr>
            <w:tcW w:w="851" w:type="dxa"/>
          </w:tcPr>
          <w:p w14:paraId="2D2B1D50" w14:textId="77777777" w:rsidR="00D46642" w:rsidRPr="00FB41ED" w:rsidRDefault="00D46642" w:rsidP="00D46642">
            <w:pPr>
              <w:spacing w:before="66"/>
              <w:ind w:left="10"/>
              <w:jc w:val="center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1</w:t>
            </w:r>
          </w:p>
        </w:tc>
        <w:tc>
          <w:tcPr>
            <w:tcW w:w="3241" w:type="dxa"/>
          </w:tcPr>
          <w:p w14:paraId="6A104021" w14:textId="77777777" w:rsidR="00D46642" w:rsidRPr="00FB41ED" w:rsidRDefault="00D46642" w:rsidP="00D46642">
            <w:pPr>
              <w:spacing w:before="66"/>
              <w:ind w:left="114"/>
              <w:rPr>
                <w:rFonts w:eastAsia="Arial" w:hAnsi="Arial" w:cs="Arial"/>
              </w:rPr>
            </w:pPr>
            <w:r w:rsidRPr="00FB41ED">
              <w:rPr>
                <w:rFonts w:eastAsia="Arial" w:hAnsi="Arial" w:cs="Arial"/>
              </w:rPr>
              <w:t>(A;5)</w:t>
            </w:r>
          </w:p>
        </w:tc>
        <w:tc>
          <w:tcPr>
            <w:tcW w:w="4535" w:type="dxa"/>
          </w:tcPr>
          <w:p w14:paraId="0C79296D" w14:textId="77777777" w:rsidR="00D46642" w:rsidRPr="00FB41ED" w:rsidRDefault="00D46642" w:rsidP="00D46642">
            <w:pPr>
              <w:rPr>
                <w:rFonts w:ascii="Times New Roman" w:eastAsia="Arial" w:hAnsi="Arial" w:cs="Arial"/>
              </w:rPr>
            </w:pPr>
          </w:p>
        </w:tc>
      </w:tr>
    </w:tbl>
    <w:p w14:paraId="1C6BBD24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p w14:paraId="6E6A5F28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bookmarkEnd w:id="1"/>
    <w:p w14:paraId="28BC2E79" w14:textId="77777777" w:rsidR="00D46642" w:rsidRPr="00FB41ED" w:rsidRDefault="00D46642" w:rsidP="00D46642">
      <w:pPr>
        <w:rPr>
          <w:rFonts w:ascii="Arial" w:eastAsia="Arial" w:hAnsi="Arial" w:cs="Arial"/>
          <w:b/>
        </w:rPr>
      </w:pPr>
    </w:p>
    <w:sectPr w:rsidR="00D46642" w:rsidRPr="00FB41ED">
      <w:footerReference w:type="default" r:id="rId9"/>
      <w:pgSz w:w="11910" w:h="16840"/>
      <w:pgMar w:top="680" w:right="1420" w:bottom="740" w:left="62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BF341" w14:textId="77777777" w:rsidR="00010D24" w:rsidRDefault="00010D24">
      <w:r>
        <w:separator/>
      </w:r>
    </w:p>
  </w:endnote>
  <w:endnote w:type="continuationSeparator" w:id="0">
    <w:p w14:paraId="19DA9AA6" w14:textId="77777777" w:rsidR="00010D24" w:rsidRDefault="0001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A096C" w14:textId="77777777" w:rsidR="00AF4CF1" w:rsidRPr="008639F9" w:rsidRDefault="00AF4CF1" w:rsidP="00AF4CF1">
    <w:pPr>
      <w:tabs>
        <w:tab w:val="center" w:pos="4819"/>
        <w:tab w:val="right" w:pos="9638"/>
      </w:tabs>
    </w:pPr>
    <w:proofErr w:type="spellStart"/>
    <w:r w:rsidRPr="008639F9">
      <w:rPr>
        <w:spacing w:val="-2"/>
        <w:w w:val="105"/>
        <w:sz w:val="16"/>
        <w:szCs w:val="16"/>
      </w:rPr>
      <w:t>Matematika</w:t>
    </w:r>
    <w:proofErr w:type="spellEnd"/>
    <w:r w:rsidRPr="008639F9">
      <w:rPr>
        <w:spacing w:val="-2"/>
        <w:w w:val="105"/>
        <w:sz w:val="16"/>
        <w:szCs w:val="16"/>
      </w:rPr>
      <w:t xml:space="preserve"> 3 / Teste </w:t>
    </w:r>
    <w:proofErr w:type="spellStart"/>
    <w:r w:rsidRPr="008639F9">
      <w:rPr>
        <w:spacing w:val="-2"/>
        <w:w w:val="105"/>
        <w:sz w:val="16"/>
        <w:szCs w:val="16"/>
      </w:rPr>
      <w:t>vlerësimi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të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nxënësve</w:t>
    </w:r>
    <w:proofErr w:type="spellEnd"/>
    <w:r w:rsidRPr="008639F9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  <w:p w14:paraId="7861DB54" w14:textId="28CE446B" w:rsidR="00813B2C" w:rsidRDefault="00813B2C">
    <w:pPr>
      <w:pStyle w:val="BodyText"/>
      <w:spacing w:before="0"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92FBB" w14:textId="77777777" w:rsidR="00010D24" w:rsidRDefault="00010D24">
      <w:r>
        <w:separator/>
      </w:r>
    </w:p>
  </w:footnote>
  <w:footnote w:type="continuationSeparator" w:id="0">
    <w:p w14:paraId="1D09A2BF" w14:textId="77777777" w:rsidR="00010D24" w:rsidRDefault="00010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D135C5"/>
    <w:multiLevelType w:val="hybridMultilevel"/>
    <w:tmpl w:val="E56AB594"/>
    <w:lvl w:ilvl="0" w:tplc="6E16DE94">
      <w:start w:val="2"/>
      <w:numFmt w:val="decimal"/>
      <w:lvlText w:val="%1"/>
      <w:lvlJc w:val="left"/>
      <w:pPr>
        <w:ind w:left="280" w:hanging="1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925C5AE6">
      <w:numFmt w:val="bullet"/>
      <w:lvlText w:val="•"/>
      <w:lvlJc w:val="left"/>
      <w:pPr>
        <w:ind w:left="591" w:hanging="167"/>
      </w:pPr>
      <w:rPr>
        <w:rFonts w:hint="default"/>
        <w:lang w:val="en-US" w:eastAsia="en-US" w:bidi="ar-SA"/>
      </w:rPr>
    </w:lvl>
    <w:lvl w:ilvl="2" w:tplc="B9489F14">
      <w:numFmt w:val="bullet"/>
      <w:lvlText w:val="•"/>
      <w:lvlJc w:val="left"/>
      <w:pPr>
        <w:ind w:left="902" w:hanging="167"/>
      </w:pPr>
      <w:rPr>
        <w:rFonts w:hint="default"/>
        <w:lang w:val="en-US" w:eastAsia="en-US" w:bidi="ar-SA"/>
      </w:rPr>
    </w:lvl>
    <w:lvl w:ilvl="3" w:tplc="443E71F4">
      <w:numFmt w:val="bullet"/>
      <w:lvlText w:val="•"/>
      <w:lvlJc w:val="left"/>
      <w:pPr>
        <w:ind w:left="1213" w:hanging="167"/>
      </w:pPr>
      <w:rPr>
        <w:rFonts w:hint="default"/>
        <w:lang w:val="en-US" w:eastAsia="en-US" w:bidi="ar-SA"/>
      </w:rPr>
    </w:lvl>
    <w:lvl w:ilvl="4" w:tplc="F974A2EE">
      <w:numFmt w:val="bullet"/>
      <w:lvlText w:val="•"/>
      <w:lvlJc w:val="left"/>
      <w:pPr>
        <w:ind w:left="1524" w:hanging="167"/>
      </w:pPr>
      <w:rPr>
        <w:rFonts w:hint="default"/>
        <w:lang w:val="en-US" w:eastAsia="en-US" w:bidi="ar-SA"/>
      </w:rPr>
    </w:lvl>
    <w:lvl w:ilvl="5" w:tplc="F36AC092">
      <w:numFmt w:val="bullet"/>
      <w:lvlText w:val="•"/>
      <w:lvlJc w:val="left"/>
      <w:pPr>
        <w:ind w:left="1835" w:hanging="167"/>
      </w:pPr>
      <w:rPr>
        <w:rFonts w:hint="default"/>
        <w:lang w:val="en-US" w:eastAsia="en-US" w:bidi="ar-SA"/>
      </w:rPr>
    </w:lvl>
    <w:lvl w:ilvl="6" w:tplc="1966DABC">
      <w:numFmt w:val="bullet"/>
      <w:lvlText w:val="•"/>
      <w:lvlJc w:val="left"/>
      <w:pPr>
        <w:ind w:left="2146" w:hanging="167"/>
      </w:pPr>
      <w:rPr>
        <w:rFonts w:hint="default"/>
        <w:lang w:val="en-US" w:eastAsia="en-US" w:bidi="ar-SA"/>
      </w:rPr>
    </w:lvl>
    <w:lvl w:ilvl="7" w:tplc="D64813BA">
      <w:numFmt w:val="bullet"/>
      <w:lvlText w:val="•"/>
      <w:lvlJc w:val="left"/>
      <w:pPr>
        <w:ind w:left="2457" w:hanging="167"/>
      </w:pPr>
      <w:rPr>
        <w:rFonts w:hint="default"/>
        <w:lang w:val="en-US" w:eastAsia="en-US" w:bidi="ar-SA"/>
      </w:rPr>
    </w:lvl>
    <w:lvl w:ilvl="8" w:tplc="0608AB3E">
      <w:numFmt w:val="bullet"/>
      <w:lvlText w:val="•"/>
      <w:lvlJc w:val="left"/>
      <w:pPr>
        <w:ind w:left="2768" w:hanging="167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13B2C"/>
    <w:rsid w:val="00010D24"/>
    <w:rsid w:val="00295E48"/>
    <w:rsid w:val="00481738"/>
    <w:rsid w:val="004F6870"/>
    <w:rsid w:val="005226C8"/>
    <w:rsid w:val="006742D4"/>
    <w:rsid w:val="007843A9"/>
    <w:rsid w:val="00813B2C"/>
    <w:rsid w:val="008B2AF3"/>
    <w:rsid w:val="00901FC8"/>
    <w:rsid w:val="009335E8"/>
    <w:rsid w:val="00A462F6"/>
    <w:rsid w:val="00A65F6E"/>
    <w:rsid w:val="00AF4CF1"/>
    <w:rsid w:val="00B452D3"/>
    <w:rsid w:val="00B54702"/>
    <w:rsid w:val="00C901A0"/>
    <w:rsid w:val="00CC38FF"/>
    <w:rsid w:val="00D01EA8"/>
    <w:rsid w:val="00D32A72"/>
    <w:rsid w:val="00D46642"/>
    <w:rsid w:val="00D63AE2"/>
    <w:rsid w:val="00E85029"/>
    <w:rsid w:val="00F701E7"/>
    <w:rsid w:val="00FB41ED"/>
    <w:rsid w:val="00FC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B5EB2B1"/>
  <w15:docId w15:val="{00E680D3-1850-4B16-B65A-914A39BB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224"/>
    </w:pPr>
    <w:rPr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3182"/>
    </w:pPr>
    <w:rPr>
      <w:rFonts w:ascii="Arial" w:eastAsia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6"/>
      <w:ind w:left="12"/>
    </w:pPr>
    <w:rPr>
      <w:rFonts w:ascii="Arial" w:eastAsia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FB41E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AF4CF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4CF1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4CF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4CF1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emf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192</Words>
  <Characters>1095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dcterms:created xsi:type="dcterms:W3CDTF">2024-08-24T12:02:00Z</dcterms:created>
  <dcterms:modified xsi:type="dcterms:W3CDTF">2024-08-25T16:57:00Z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  <property fmtid="{D5CDD505-2E9C-101B-9397-08002B2CF9AE}" pid="5" name="Producer">
    <vt:lpwstr>Adobe PDF Library 9.9</vt:lpwstr>
  </property>
</Properties>
</file>